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16" w:rsidRDefault="00AC4216" w:rsidP="00AC421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AB0AC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AC4216" w:rsidRDefault="00AC4216" w:rsidP="00AC4216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C4216" w:rsidRDefault="00AC4216" w:rsidP="00AC421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C4216" w:rsidRDefault="00AC4216" w:rsidP="00AC4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П’ЯТА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C4216" w:rsidRDefault="00AC4216" w:rsidP="00AC421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AC4216" w:rsidRDefault="00AC4216" w:rsidP="00AC421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C4216" w:rsidRDefault="00AB0ACB" w:rsidP="00AC421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120BB">
        <w:rPr>
          <w:rFonts w:ascii="Times New Roman" w:hAnsi="Times New Roman"/>
          <w:sz w:val="28"/>
          <w:szCs w:val="28"/>
        </w:rPr>
        <w:t xml:space="preserve">.04.2025 </w:t>
      </w:r>
      <w:r w:rsidR="00AC4216">
        <w:rPr>
          <w:rFonts w:ascii="Times New Roman" w:hAnsi="Times New Roman"/>
          <w:sz w:val="28"/>
          <w:szCs w:val="28"/>
        </w:rPr>
        <w:t xml:space="preserve">р. </w:t>
      </w:r>
      <w:r w:rsidR="00AC4216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>5364</w:t>
      </w:r>
      <w:r w:rsidR="00AC4216">
        <w:rPr>
          <w:rFonts w:ascii="Times New Roman" w:hAnsi="Times New Roman"/>
          <w:sz w:val="28"/>
          <w:szCs w:val="28"/>
        </w:rPr>
        <w:t>-75 -</w:t>
      </w:r>
      <w:r w:rsidR="00AC4216">
        <w:rPr>
          <w:rFonts w:ascii="Times New Roman" w:hAnsi="Times New Roman"/>
          <w:sz w:val="28"/>
          <w:szCs w:val="28"/>
          <w:lang w:val="en-US"/>
        </w:rPr>
        <w:t>V</w:t>
      </w:r>
      <w:r w:rsidR="00AC4216">
        <w:rPr>
          <w:rFonts w:ascii="Times New Roman" w:hAnsi="Times New Roman"/>
          <w:sz w:val="28"/>
          <w:szCs w:val="28"/>
        </w:rPr>
        <w:t>ІІІ</w:t>
      </w:r>
    </w:p>
    <w:p w:rsidR="00AC4216" w:rsidRDefault="00AC4216" w:rsidP="00AC421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E10578" w:rsidRDefault="00C47A00" w:rsidP="00E1057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</w:p>
    <w:p w:rsidR="00C47A00" w:rsidRPr="0076381E" w:rsidRDefault="00E10578" w:rsidP="00E1057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необоротних активів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Бучанської міської ради на баланс </w:t>
      </w:r>
    </w:p>
    <w:p w:rsidR="00AC4216" w:rsidRDefault="003E387E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</w:t>
      </w:r>
      <w:r w:rsidR="00AC42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ідділу молоді та спорту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Default="00D87CE2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75164C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75164C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3E387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</w:t>
      </w:r>
      <w:r w:rsidR="00AC4216" w:rsidRPr="0075164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ідділу молоді та спорту</w:t>
      </w:r>
      <w:r w:rsidR="00C47A00" w:rsidRPr="0075164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  <w:r w:rsidR="007475D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="00987CCD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75164C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C47A00" w:rsidRPr="0075164C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58533C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C47A00" w:rsidRPr="0075164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75164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75164C" w:rsidRDefault="00C47A00" w:rsidP="00AC4216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58533C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5164C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Дарина ЩИПАКІНА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молоді та спорту;</w:t>
      </w:r>
    </w:p>
    <w:p w:rsidR="00AC4216" w:rsidRPr="0075164C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МАРТИНЕНКО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</w:t>
      </w:r>
    </w:p>
    <w:p w:rsidR="00C47A00" w:rsidRPr="0075164C" w:rsidRDefault="00AC4216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спорту.</w:t>
      </w:r>
    </w:p>
    <w:p w:rsidR="00C47A00" w:rsidRPr="0075164C" w:rsidRDefault="00C47A00" w:rsidP="0042721A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75164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  <w:r w:rsidR="0042721A" w:rsidRPr="0075164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164C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C70044" w:rsidRDefault="00C47D6D" w:rsidP="00C700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  <w:r w:rsidR="00C7004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C7004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7300D" w:rsidRDefault="00D7300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1120BB" w:rsidRPr="00693528" w:rsidRDefault="001120BB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AB0AC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1120B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1120BB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1120BB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AB0AC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</w:t>
      </w:r>
      <w:r w:rsidR="001120B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04.2025</w:t>
      </w:r>
      <w:r w:rsidR="001120BB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1120BB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AB0AC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1120B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1120BB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1120BB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120BB" w:rsidRDefault="001120BB" w:rsidP="001120BB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20BB" w:rsidRDefault="001120BB" w:rsidP="001120BB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120BB" w:rsidRPr="00EC2167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1120BB" w:rsidRPr="00EE1641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1120BB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AB0ACB">
        <w:rPr>
          <w:rFonts w:ascii="Times New Roman" w:eastAsia="Times New Roman" w:hAnsi="Times New Roman" w:cs="Times New Roman"/>
          <w:sz w:val="24"/>
          <w:szCs w:val="24"/>
          <w:lang w:val="uk-UA"/>
        </w:rPr>
        <w:t>5364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="00E8436B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E8436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120BB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B0ACB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DB6CC1" w:rsidRDefault="003760C7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</w:t>
      </w:r>
      <w:r w:rsidR="00244A9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молоді та спорту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  <w:gridCol w:w="1134"/>
      </w:tblGrid>
      <w:tr w:rsidR="003760C7" w:rsidRPr="002B7837" w:rsidTr="003760C7">
        <w:tc>
          <w:tcPr>
            <w:tcW w:w="56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  <w:tc>
          <w:tcPr>
            <w:tcW w:w="1134" w:type="dxa"/>
          </w:tcPr>
          <w:p w:rsidR="003760C7" w:rsidRP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зносу, грн.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3760C7" w:rsidRPr="003760C7" w:rsidRDefault="00244A92" w:rsidP="00376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1276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760C7" w:rsidRPr="003760C7" w:rsidRDefault="00244A92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60C7" w:rsidRPr="009F4623" w:rsidRDefault="00244A92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120BB"/>
    <w:rsid w:val="00122E6F"/>
    <w:rsid w:val="00140435"/>
    <w:rsid w:val="001466A2"/>
    <w:rsid w:val="0016185E"/>
    <w:rsid w:val="00177432"/>
    <w:rsid w:val="00191E46"/>
    <w:rsid w:val="001955A1"/>
    <w:rsid w:val="001D47D7"/>
    <w:rsid w:val="00244A92"/>
    <w:rsid w:val="00263C7B"/>
    <w:rsid w:val="00266F08"/>
    <w:rsid w:val="002778F8"/>
    <w:rsid w:val="00282E2B"/>
    <w:rsid w:val="0029009E"/>
    <w:rsid w:val="002A7A78"/>
    <w:rsid w:val="002B040E"/>
    <w:rsid w:val="002B0A92"/>
    <w:rsid w:val="002B69DE"/>
    <w:rsid w:val="002D4306"/>
    <w:rsid w:val="003016C6"/>
    <w:rsid w:val="00303F0D"/>
    <w:rsid w:val="003131FC"/>
    <w:rsid w:val="00371FED"/>
    <w:rsid w:val="003760C7"/>
    <w:rsid w:val="003E387E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5730F"/>
    <w:rsid w:val="0058533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475D0"/>
    <w:rsid w:val="0075164C"/>
    <w:rsid w:val="00757D07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93A32"/>
    <w:rsid w:val="00AA268C"/>
    <w:rsid w:val="00AA4F5E"/>
    <w:rsid w:val="00AA729F"/>
    <w:rsid w:val="00AB0ACB"/>
    <w:rsid w:val="00AB1A1E"/>
    <w:rsid w:val="00AC4216"/>
    <w:rsid w:val="00B133FE"/>
    <w:rsid w:val="00B46240"/>
    <w:rsid w:val="00B72649"/>
    <w:rsid w:val="00B905C1"/>
    <w:rsid w:val="00BA42C3"/>
    <w:rsid w:val="00BD5715"/>
    <w:rsid w:val="00BF4371"/>
    <w:rsid w:val="00BF7BD2"/>
    <w:rsid w:val="00C47A00"/>
    <w:rsid w:val="00C47D6D"/>
    <w:rsid w:val="00C70044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B6CC1"/>
    <w:rsid w:val="00DD19D5"/>
    <w:rsid w:val="00DF4EC1"/>
    <w:rsid w:val="00DF5603"/>
    <w:rsid w:val="00E10578"/>
    <w:rsid w:val="00E14B25"/>
    <w:rsid w:val="00E160D7"/>
    <w:rsid w:val="00E318F4"/>
    <w:rsid w:val="00E70384"/>
    <w:rsid w:val="00E8436B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FB4A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32</cp:revision>
  <cp:lastPrinted>2025-04-21T11:04:00Z</cp:lastPrinted>
  <dcterms:created xsi:type="dcterms:W3CDTF">2023-12-17T15:39:00Z</dcterms:created>
  <dcterms:modified xsi:type="dcterms:W3CDTF">2025-04-25T06:04:00Z</dcterms:modified>
</cp:coreProperties>
</file>